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4BC14" w14:textId="1D76A453" w:rsidR="00FC1D9D" w:rsidRDefault="00FC1D9D" w:rsidP="0019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/>
          <w:b/>
        </w:rPr>
      </w:pPr>
    </w:p>
    <w:p w14:paraId="55002913" w14:textId="77777777" w:rsidR="00FC1D9D" w:rsidRDefault="00FC1D9D" w:rsidP="00FC1D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b/>
        </w:rPr>
      </w:pPr>
    </w:p>
    <w:p w14:paraId="0234A7A1" w14:textId="77777777" w:rsidR="00F81923" w:rsidRPr="00FC1D9D" w:rsidRDefault="002544BA" w:rsidP="00FC1D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b/>
          <w:color w:val="000000"/>
          <w:sz w:val="22"/>
          <w:szCs w:val="22"/>
        </w:rPr>
      </w:pPr>
      <w:r w:rsidRPr="00895234">
        <w:rPr>
          <w:rFonts w:eastAsia="Arial"/>
          <w:b/>
          <w:color w:val="000000"/>
          <w:sz w:val="22"/>
          <w:szCs w:val="22"/>
        </w:rPr>
        <w:t>ELEZIONI   DEL CONSIGLIO DI ISTITUTO</w:t>
      </w:r>
    </w:p>
    <w:p w14:paraId="390F8A47" w14:textId="77777777" w:rsidR="00F81923" w:rsidRPr="00895234" w:rsidRDefault="00F819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22"/>
          <w:szCs w:val="22"/>
        </w:rPr>
      </w:pPr>
    </w:p>
    <w:p w14:paraId="2438A7E1" w14:textId="77777777" w:rsidR="00F81923" w:rsidRPr="00895234" w:rsidRDefault="002544BA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b/>
          <w:color w:val="000000"/>
          <w:sz w:val="22"/>
          <w:szCs w:val="22"/>
        </w:rPr>
      </w:pPr>
      <w:r w:rsidRPr="00895234">
        <w:rPr>
          <w:rFonts w:eastAsia="Arial"/>
          <w:b/>
          <w:color w:val="000000"/>
          <w:sz w:val="22"/>
          <w:szCs w:val="22"/>
        </w:rPr>
        <w:t>DICHIARAZIONE DI SOTTOSCRIZIONE DI LISTA (PRESENTATORE DI LISTA)</w:t>
      </w:r>
    </w:p>
    <w:p w14:paraId="2C8D244D" w14:textId="77777777" w:rsidR="00F81923" w:rsidRPr="00895234" w:rsidRDefault="00F819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2"/>
          <w:szCs w:val="22"/>
        </w:rPr>
      </w:pPr>
    </w:p>
    <w:p w14:paraId="3DB67557" w14:textId="77777777" w:rsidR="00F81923" w:rsidRPr="00895234" w:rsidRDefault="00F819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2"/>
          <w:szCs w:val="22"/>
        </w:rPr>
      </w:pPr>
    </w:p>
    <w:p w14:paraId="1BC05C81" w14:textId="77777777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Il/La sottoscritto/a _______________________________________________________</w:t>
      </w:r>
    </w:p>
    <w:p w14:paraId="3DA988CB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2BF1BBF9" w14:textId="77777777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Nato/a __________________________________ il ____/____/_________ </w:t>
      </w:r>
    </w:p>
    <w:p w14:paraId="6B8AD4EC" w14:textId="77777777" w:rsidR="001963AE" w:rsidRPr="00F45C5F" w:rsidRDefault="00196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73C50C55" w14:textId="77777777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b/>
          <w:color w:val="000000"/>
          <w:sz w:val="22"/>
          <w:szCs w:val="22"/>
        </w:rPr>
        <w:t>DICHIARA</w:t>
      </w:r>
    </w:p>
    <w:p w14:paraId="5CC2C665" w14:textId="77777777" w:rsidR="001963AE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proofErr w:type="gramStart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di</w:t>
      </w:r>
      <w:proofErr w:type="gramEnd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Pr="00F45C5F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SOTTOSCRIVERE 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la lista della componente </w:t>
      </w:r>
      <w:r w:rsidRPr="00F45C5F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_________________________________ 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contrassegnata </w:t>
      </w:r>
    </w:p>
    <w:p w14:paraId="7792AC48" w14:textId="77777777" w:rsidR="001963AE" w:rsidRPr="00F45C5F" w:rsidRDefault="00196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697700A7" w14:textId="3741EFA0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proofErr w:type="gramStart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dal</w:t>
      </w:r>
      <w:proofErr w:type="gramEnd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MOTTO : “</w:t>
      </w:r>
      <w:r w:rsidRPr="00F45C5F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________________________________________________________________” </w:t>
      </w:r>
    </w:p>
    <w:p w14:paraId="1560F68A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7AF9090C" w14:textId="6C2FDA63" w:rsidR="00F45C5F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proofErr w:type="gramStart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ai</w:t>
      </w:r>
      <w:proofErr w:type="gramEnd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fini delle elezioni del Consiglio di Istituto dei giorni 2</w:t>
      </w:r>
      <w:r w:rsidR="00B1630D">
        <w:rPr>
          <w:rFonts w:asciiTheme="majorHAnsi" w:eastAsia="Arial" w:hAnsiTheme="majorHAnsi" w:cstheme="majorHAnsi"/>
          <w:sz w:val="22"/>
          <w:szCs w:val="22"/>
        </w:rPr>
        <w:t>3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e 2</w:t>
      </w:r>
      <w:r w:rsidR="00B1630D">
        <w:rPr>
          <w:rFonts w:asciiTheme="majorHAnsi" w:eastAsia="Arial" w:hAnsiTheme="majorHAnsi" w:cstheme="majorHAnsi"/>
          <w:sz w:val="22"/>
          <w:szCs w:val="22"/>
        </w:rPr>
        <w:t>4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novembre 20</w:t>
      </w:r>
      <w:r w:rsidR="00B1630D">
        <w:rPr>
          <w:rFonts w:asciiTheme="majorHAnsi" w:eastAsia="Arial" w:hAnsiTheme="majorHAnsi" w:cstheme="majorHAnsi"/>
          <w:sz w:val="22"/>
          <w:szCs w:val="22"/>
        </w:rPr>
        <w:t>25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. </w:t>
      </w:r>
    </w:p>
    <w:p w14:paraId="43DEC6E0" w14:textId="3EDD0EF1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ab/>
        <w:t xml:space="preserve"> </w:t>
      </w:r>
    </w:p>
    <w:p w14:paraId="548068CC" w14:textId="0C781C52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Il/La   sottoscritto/a   dichiara, </w:t>
      </w:r>
      <w:proofErr w:type="gramStart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altresì,   </w:t>
      </w:r>
      <w:proofErr w:type="gramEnd"/>
      <w:r w:rsidRPr="00F45C5F">
        <w:rPr>
          <w:rFonts w:asciiTheme="majorHAnsi" w:eastAsia="Arial" w:hAnsiTheme="majorHAnsi" w:cstheme="majorHAnsi"/>
          <w:b/>
          <w:color w:val="000000"/>
          <w:sz w:val="22"/>
          <w:szCs w:val="22"/>
        </w:rPr>
        <w:t>DI NON AVER SOTTOSCRITTO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 altre</w:t>
      </w:r>
      <w:r w:rsidR="00F45C5F"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liste della stessa componente. </w:t>
      </w:r>
    </w:p>
    <w:p w14:paraId="5D4149C0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2CB73D51" w14:textId="77777777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In fede ______________________________</w:t>
      </w:r>
    </w:p>
    <w:p w14:paraId="0CB81BDA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0E11425B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472B4D76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63478EBE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4B3BF7EC" w14:textId="77777777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Si attesta che è autentica</w:t>
      </w:r>
      <w:r w:rsidR="00895234"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la firma del/la Sig./Sig.ra__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_____</w:t>
      </w:r>
      <w:r w:rsidR="00895234"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___________________________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_________</w:t>
      </w:r>
    </w:p>
    <w:p w14:paraId="56A2FDF6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45F5AF6B" w14:textId="77777777" w:rsidR="00F81923" w:rsidRPr="00F45C5F" w:rsidRDefault="002544BA" w:rsidP="008952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Estremi del documento di </w:t>
      </w:r>
      <w:proofErr w:type="gramStart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riconoscimento :</w:t>
      </w:r>
      <w:proofErr w:type="gramEnd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="00895234"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________________________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_________________________</w:t>
      </w:r>
    </w:p>
    <w:p w14:paraId="7D5768AB" w14:textId="02CFD199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sz w:val="22"/>
          <w:szCs w:val="22"/>
        </w:rPr>
        <w:t>M</w:t>
      </w:r>
      <w:r w:rsidR="00F45C5F" w:rsidRPr="00F45C5F">
        <w:rPr>
          <w:rFonts w:asciiTheme="majorHAnsi" w:eastAsia="Arial" w:hAnsiTheme="majorHAnsi" w:cstheme="majorHAnsi"/>
          <w:sz w:val="22"/>
          <w:szCs w:val="22"/>
        </w:rPr>
        <w:t>ilano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, _____________________________</w:t>
      </w:r>
    </w:p>
    <w:p w14:paraId="1D576F4B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3E555DCC" w14:textId="77777777" w:rsidR="00F81923" w:rsidRPr="00F45C5F" w:rsidRDefault="002544BA" w:rsidP="008952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jc w:val="center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b/>
          <w:sz w:val="22"/>
          <w:szCs w:val="22"/>
        </w:rPr>
        <w:t>IL</w:t>
      </w:r>
      <w:r w:rsidRPr="00F45C5F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 DIRIGENTE SCOLASTIC</w:t>
      </w:r>
      <w:r w:rsidRPr="00F45C5F">
        <w:rPr>
          <w:rFonts w:asciiTheme="majorHAnsi" w:eastAsia="Arial" w:hAnsiTheme="majorHAnsi" w:cstheme="majorHAnsi"/>
          <w:b/>
          <w:sz w:val="22"/>
          <w:szCs w:val="22"/>
        </w:rPr>
        <w:t>O</w:t>
      </w:r>
    </w:p>
    <w:p w14:paraId="6BFC34DF" w14:textId="72B8598C" w:rsidR="00F81923" w:rsidRPr="00F45C5F" w:rsidRDefault="002544BA" w:rsidP="008952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jc w:val="center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="0076652F"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Roberta Colombo</w:t>
      </w:r>
    </w:p>
    <w:p w14:paraId="45854014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Arial" w:hAnsiTheme="majorHAnsi" w:cstheme="majorHAnsi"/>
          <w:sz w:val="22"/>
          <w:szCs w:val="22"/>
        </w:rPr>
      </w:pPr>
    </w:p>
    <w:p w14:paraId="23F81CDA" w14:textId="77777777" w:rsidR="00F81923" w:rsidRPr="00F45C5F" w:rsidRDefault="002544BA" w:rsidP="008952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sz w:val="22"/>
          <w:szCs w:val="22"/>
        </w:rPr>
        <w:t>_____________________________</w:t>
      </w:r>
      <w:r w:rsidRPr="00F45C5F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0077AC05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0A0EE09C" w14:textId="77777777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ab/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ab/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ab/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ab/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ab/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ab/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ab/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ab/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ab/>
      </w:r>
    </w:p>
    <w:p w14:paraId="77CB7B44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5444C6B1" w14:textId="77777777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b/>
          <w:color w:val="000000"/>
          <w:sz w:val="22"/>
          <w:szCs w:val="22"/>
        </w:rPr>
        <w:t>DICHIARAZIONE DELLA COMMISSIONE ELETTORALE</w:t>
      </w:r>
    </w:p>
    <w:p w14:paraId="6D875495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7BC4C1A0" w14:textId="79DBADA0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Il Presidente della Commissione Elettorale dell’Istituto Comprensivo </w:t>
      </w:r>
      <w:r w:rsidR="001963AE"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Statale “</w:t>
      </w:r>
      <w:proofErr w:type="spellStart"/>
      <w:r w:rsidR="001963AE"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E.Olmi</w:t>
      </w:r>
      <w:proofErr w:type="spellEnd"/>
      <w:r w:rsidR="001963AE"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” di Milano</w:t>
      </w:r>
    </w:p>
    <w:p w14:paraId="46450DBD" w14:textId="77777777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DICHIARA</w:t>
      </w:r>
    </w:p>
    <w:p w14:paraId="622CD3D0" w14:textId="3422273C" w:rsidR="00F81923" w:rsidRPr="00F45C5F" w:rsidRDefault="002544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proofErr w:type="gramStart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lastRenderedPageBreak/>
        <w:t>che</w:t>
      </w:r>
      <w:proofErr w:type="gramEnd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il </w:t>
      </w:r>
      <w:proofErr w:type="spellStart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sig</w:t>
      </w:r>
      <w:proofErr w:type="spellEnd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/ Sig. </w:t>
      </w:r>
      <w:proofErr w:type="spellStart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ra</w:t>
      </w:r>
      <w:proofErr w:type="spellEnd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="001963AE"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____________________________________________________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Nato/a</w:t>
      </w:r>
      <w:r w:rsidR="001963AE"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___________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_____________________________________ il _____/_____/___________</w:t>
      </w:r>
    </w:p>
    <w:p w14:paraId="6CC6CFB1" w14:textId="31CE4161" w:rsidR="00F81923" w:rsidRDefault="002544BA" w:rsidP="0089523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proofErr w:type="gramStart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in</w:t>
      </w:r>
      <w:proofErr w:type="gramEnd"/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qualità di </w:t>
      </w:r>
      <w:r w:rsidRPr="00F45C5F">
        <w:rPr>
          <w:rFonts w:asciiTheme="majorHAnsi" w:eastAsia="Arial" w:hAnsiTheme="majorHAnsi" w:cstheme="majorHAnsi"/>
          <w:b/>
          <w:color w:val="000000"/>
          <w:sz w:val="22"/>
          <w:szCs w:val="22"/>
        </w:rPr>
        <w:t>_____________________________</w:t>
      </w:r>
      <w:r w:rsidR="001963AE"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presso la Scuola  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Primaria / Secondaria di I Grado Plesso __________________________________ </w:t>
      </w:r>
      <w:r w:rsid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è </w:t>
      </w: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in possesso del diritto di elettorato attivo e passivo per l’elezione dei rappresentanti della propria categoria nel CONSIGLIO DI ISTITUTO. </w:t>
      </w:r>
    </w:p>
    <w:p w14:paraId="50AEF06B" w14:textId="77777777" w:rsidR="00F45C5F" w:rsidRPr="00F45C5F" w:rsidRDefault="00F45C5F" w:rsidP="0089523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221AA02E" w14:textId="4209C0D6" w:rsidR="00F81923" w:rsidRPr="00F45C5F" w:rsidRDefault="0019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sz w:val="22"/>
          <w:szCs w:val="22"/>
        </w:rPr>
        <w:t>Milano</w:t>
      </w:r>
      <w:r w:rsidR="002544BA"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, ____________________________</w:t>
      </w:r>
    </w:p>
    <w:p w14:paraId="727FC752" w14:textId="77777777" w:rsidR="00F81923" w:rsidRPr="00F45C5F" w:rsidRDefault="00F819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69A47FFF" w14:textId="77777777" w:rsidR="00895DB8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Theme="majorHAnsi" w:eastAsia="Arial" w:hAnsiTheme="majorHAnsi" w:cstheme="majorHAnsi"/>
          <w:sz w:val="22"/>
          <w:szCs w:val="22"/>
        </w:rPr>
      </w:pP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Il Presidente della Commissione </w:t>
      </w:r>
      <w:r w:rsidRPr="00F45C5F">
        <w:rPr>
          <w:rFonts w:asciiTheme="majorHAnsi" w:eastAsia="Arial" w:hAnsiTheme="majorHAnsi" w:cstheme="majorHAnsi"/>
          <w:sz w:val="22"/>
          <w:szCs w:val="22"/>
        </w:rPr>
        <w:t>Elettorale</w:t>
      </w:r>
    </w:p>
    <w:p w14:paraId="2B0E80FD" w14:textId="58062F22" w:rsidR="00F81923" w:rsidRPr="00F45C5F" w:rsidRDefault="00895DB8" w:rsidP="00895D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Theme="majorHAnsi" w:eastAsia="Arial" w:hAnsiTheme="majorHAnsi" w:cstheme="majorHAnsi"/>
          <w:sz w:val="22"/>
          <w:szCs w:val="22"/>
        </w:rPr>
        <w:t>Docente Silvia Sini</w:t>
      </w:r>
    </w:p>
    <w:p w14:paraId="66772879" w14:textId="77777777" w:rsidR="00F81923" w:rsidRPr="00895234" w:rsidRDefault="002544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sz w:val="22"/>
          <w:szCs w:val="22"/>
        </w:rPr>
      </w:pPr>
      <w:r w:rsidRPr="00F45C5F">
        <w:rPr>
          <w:rFonts w:asciiTheme="majorHAnsi" w:eastAsia="Arial" w:hAnsiTheme="majorHAnsi" w:cstheme="majorHAnsi"/>
          <w:color w:val="000000"/>
          <w:sz w:val="22"/>
          <w:szCs w:val="22"/>
        </w:rPr>
        <w:t>______________________________</w:t>
      </w:r>
      <w:r w:rsidRPr="00895234">
        <w:rPr>
          <w:rFonts w:eastAsia="Arial"/>
          <w:color w:val="000000"/>
          <w:sz w:val="22"/>
          <w:szCs w:val="22"/>
        </w:rPr>
        <w:t>__</w:t>
      </w:r>
    </w:p>
    <w:sectPr w:rsidR="00F81923" w:rsidRPr="00895234" w:rsidSect="00196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399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B57A1" w14:textId="77777777" w:rsidR="00FD6E9B" w:rsidRDefault="00FD6E9B" w:rsidP="00FC1D9D">
      <w:pPr>
        <w:spacing w:line="240" w:lineRule="auto"/>
        <w:ind w:left="0" w:hanging="2"/>
      </w:pPr>
      <w:r>
        <w:separator/>
      </w:r>
    </w:p>
  </w:endnote>
  <w:endnote w:type="continuationSeparator" w:id="0">
    <w:p w14:paraId="637EF2E3" w14:textId="77777777" w:rsidR="00FD6E9B" w:rsidRDefault="00FD6E9B" w:rsidP="00FC1D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B23BF" w14:textId="77777777" w:rsidR="00FC1D9D" w:rsidRDefault="00FC1D9D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DD9CC" w14:textId="77777777" w:rsidR="00FC1D9D" w:rsidRDefault="00FC1D9D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744F4" w14:textId="77777777" w:rsidR="00FC1D9D" w:rsidRDefault="00FC1D9D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F991E" w14:textId="77777777" w:rsidR="00FD6E9B" w:rsidRDefault="00FD6E9B" w:rsidP="00FC1D9D">
      <w:pPr>
        <w:spacing w:line="240" w:lineRule="auto"/>
        <w:ind w:left="0" w:hanging="2"/>
      </w:pPr>
      <w:r>
        <w:separator/>
      </w:r>
    </w:p>
  </w:footnote>
  <w:footnote w:type="continuationSeparator" w:id="0">
    <w:p w14:paraId="7AEC053C" w14:textId="77777777" w:rsidR="00FD6E9B" w:rsidRDefault="00FD6E9B" w:rsidP="00FC1D9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DAC75" w14:textId="77777777" w:rsidR="00FC1D9D" w:rsidRDefault="00FC1D9D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EA882" w14:textId="77777777" w:rsidR="00FC1D9D" w:rsidRDefault="00FC1D9D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5DF7F" w14:textId="77777777" w:rsidR="00FC1D9D" w:rsidRDefault="00FC1D9D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D209C"/>
    <w:multiLevelType w:val="multilevel"/>
    <w:tmpl w:val="61B6F1F4"/>
    <w:lvl w:ilvl="0">
      <w:start w:val="1"/>
      <w:numFmt w:val="decimal"/>
      <w:pStyle w:val="Tito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Titolo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23"/>
    <w:rsid w:val="001963AE"/>
    <w:rsid w:val="002544BA"/>
    <w:rsid w:val="002D6E22"/>
    <w:rsid w:val="00371CBA"/>
    <w:rsid w:val="0076652F"/>
    <w:rsid w:val="00895234"/>
    <w:rsid w:val="00895DB8"/>
    <w:rsid w:val="00B1630D"/>
    <w:rsid w:val="00C36F23"/>
    <w:rsid w:val="00D3476C"/>
    <w:rsid w:val="00F45C5F"/>
    <w:rsid w:val="00F81923"/>
    <w:rsid w:val="00FC1D9D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1980"/>
  <w15:docId w15:val="{52404ACE-BEB6-442D-AD31-72FFE008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</w:pPr>
    <w:rPr>
      <w:sz w:val="28"/>
      <w:szCs w:val="2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pPr>
      <w:jc w:val="center"/>
    </w:pPr>
    <w:rPr>
      <w:sz w:val="32"/>
      <w:szCs w:val="3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deltes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Intestazione">
    <w:name w:val="header"/>
    <w:basedOn w:val="Normale"/>
    <w:link w:val="IntestazioneCarattere"/>
    <w:uiPriority w:val="99"/>
    <w:unhideWhenUsed/>
    <w:rsid w:val="00FC1D9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D9D"/>
    <w:rPr>
      <w:rFonts w:ascii="Arial" w:hAnsi="Arial" w:cs="Arial"/>
      <w:position w:val="-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C1D9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D9D"/>
    <w:rPr>
      <w:rFonts w:ascii="Arial" w:hAnsi="Arial" w:cs="Arial"/>
      <w:position w:val="-1"/>
      <w:sz w:val="24"/>
      <w:szCs w:val="24"/>
      <w:lang w:eastAsia="ar-SA"/>
    </w:rPr>
  </w:style>
  <w:style w:type="character" w:styleId="Collegamentoipertestuale">
    <w:name w:val="Hyperlink"/>
    <w:uiPriority w:val="99"/>
    <w:unhideWhenUsed/>
    <w:rsid w:val="00FC1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3qFwb92KpXnUDX9sCVkUOG77ig==">AMUW2mWVUrmZyGfUq+JNai3PHxqVMzprGZPKvtEX7ODyqK/amldEnwd36Kb/WDzQBKK3HhTvenYT6tS7sMsYuPU4AkNzydJe0OiSerrBmJLG/1/xxdKa/NA=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</dc:creator>
  <cp:lastModifiedBy>Roberta Colombo</cp:lastModifiedBy>
  <cp:revision>3</cp:revision>
  <dcterms:created xsi:type="dcterms:W3CDTF">2025-10-10T07:24:00Z</dcterms:created>
  <dcterms:modified xsi:type="dcterms:W3CDTF">2025-10-10T07:29:00Z</dcterms:modified>
</cp:coreProperties>
</file>